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bookmarkStart w:id="0" w:name="_GoBack"/>
      <w:bookmarkEnd w:id="0"/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A6303" w:rsidRPr="00184B6F" w:rsidRDefault="00E4181F" w:rsidP="009A6303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9A6303" w:rsidRPr="00717054">
        <w:rPr>
          <w:rFonts w:cs="Arial"/>
          <w:color w:val="000000" w:themeColor="text1"/>
          <w:sz w:val="20"/>
          <w:szCs w:val="20"/>
        </w:rPr>
        <w:t>w kategorii robót budowlanych w projekcie  pn.:</w:t>
      </w:r>
      <w:r w:rsidR="009A6303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9A6303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9A6303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5C085E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9A6303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9A6303" w:rsidRPr="00A14849">
        <w:rPr>
          <w:rFonts w:cs="Arial"/>
          <w:b/>
          <w:color w:val="000000" w:themeColor="text1"/>
          <w:sz w:val="20"/>
          <w:szCs w:val="20"/>
          <w:u w:val="single"/>
        </w:rPr>
        <w:t>obiekt usytuowany na działkach o numerach: 613, 614/1, 590/4</w:t>
      </w:r>
      <w:r w:rsidR="009A6303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9A6303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9A6303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9A6303" w:rsidRPr="001D4830">
        <w:rPr>
          <w:b/>
          <w:color w:val="000000" w:themeColor="text1"/>
          <w:sz w:val="20"/>
          <w:szCs w:val="20"/>
        </w:rPr>
        <w:t xml:space="preserve">.:  </w:t>
      </w:r>
      <w:r w:rsidR="009A6303">
        <w:rPr>
          <w:rFonts w:cs="Arial"/>
          <w:b/>
          <w:color w:val="000000"/>
          <w:sz w:val="20"/>
          <w:szCs w:val="20"/>
        </w:rPr>
        <w:t>RG.271.09</w:t>
      </w:r>
      <w:r w:rsidR="009A6303" w:rsidRPr="001D4830">
        <w:rPr>
          <w:rFonts w:cs="Arial"/>
          <w:b/>
          <w:color w:val="000000"/>
          <w:sz w:val="20"/>
          <w:szCs w:val="20"/>
        </w:rPr>
        <w:t>.01.2018.ZJ</w:t>
      </w:r>
    </w:p>
    <w:p w:rsidR="008C56CE" w:rsidRPr="00184B6F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ędę realizował roboty budowlane 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181F"/>
    <w:rsid w:val="000D123E"/>
    <w:rsid w:val="002E3478"/>
    <w:rsid w:val="003E66A3"/>
    <w:rsid w:val="004C0B10"/>
    <w:rsid w:val="005C085E"/>
    <w:rsid w:val="008C56CE"/>
    <w:rsid w:val="009947BD"/>
    <w:rsid w:val="009A6303"/>
    <w:rsid w:val="00C23C39"/>
    <w:rsid w:val="00E4181F"/>
    <w:rsid w:val="00E4222D"/>
    <w:rsid w:val="00E44050"/>
    <w:rsid w:val="00EB257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cp:lastPrinted>2018-01-10T07:04:00Z</cp:lastPrinted>
  <dcterms:created xsi:type="dcterms:W3CDTF">2018-01-09T20:58:00Z</dcterms:created>
  <dcterms:modified xsi:type="dcterms:W3CDTF">2018-10-04T19:03:00Z</dcterms:modified>
</cp:coreProperties>
</file>